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68D" w:rsidRDefault="0072668D" w:rsidP="002F57A9">
      <w:pPr>
        <w:spacing w:after="200" w:line="276" w:lineRule="auto"/>
        <w:jc w:val="center"/>
        <w:rPr>
          <w:rFonts w:eastAsiaTheme="minorEastAsia"/>
          <w:b/>
          <w:sz w:val="26"/>
          <w:szCs w:val="22"/>
        </w:rPr>
      </w:pPr>
    </w:p>
    <w:p w:rsidR="002F57A9" w:rsidRPr="004E2281" w:rsidRDefault="002F57A9" w:rsidP="002F57A9">
      <w:pPr>
        <w:spacing w:after="200" w:line="276" w:lineRule="auto"/>
        <w:jc w:val="center"/>
        <w:rPr>
          <w:rFonts w:eastAsiaTheme="minorEastAsia"/>
          <w:b/>
          <w:sz w:val="26"/>
          <w:szCs w:val="22"/>
        </w:rPr>
      </w:pPr>
      <w:r w:rsidRPr="004E2281">
        <w:rPr>
          <w:rFonts w:eastAsiaTheme="minorEastAsia"/>
          <w:b/>
          <w:sz w:val="26"/>
          <w:szCs w:val="22"/>
        </w:rPr>
        <w:t>MÔ TẢ VỊ TRÍ TUYỂN DỤNG</w:t>
      </w:r>
      <w:r w:rsidR="00414ECC">
        <w:rPr>
          <w:rFonts w:eastAsiaTheme="minorEastAsia"/>
          <w:b/>
          <w:sz w:val="26"/>
          <w:szCs w:val="22"/>
        </w:rPr>
        <w:t xml:space="preserve"> NHÂN VIÊN MÔI GIỚI CHỨNG KHOÁN</w:t>
      </w:r>
      <w:r w:rsidRPr="004E2281">
        <w:rPr>
          <w:rFonts w:eastAsiaTheme="minorEastAsia"/>
          <w:b/>
          <w:sz w:val="26"/>
          <w:szCs w:val="22"/>
        </w:rPr>
        <w:t xml:space="preserve"> </w:t>
      </w:r>
      <w:r w:rsidR="00BF0D5B">
        <w:rPr>
          <w:rFonts w:eastAsiaTheme="minorEastAsia"/>
          <w:b/>
          <w:sz w:val="26"/>
          <w:szCs w:val="22"/>
        </w:rPr>
        <w:t>THÁNG 9</w:t>
      </w:r>
      <w:r>
        <w:rPr>
          <w:rFonts w:eastAsiaTheme="minorEastAsia"/>
          <w:b/>
          <w:sz w:val="26"/>
          <w:szCs w:val="22"/>
        </w:rPr>
        <w:t>/</w:t>
      </w:r>
      <w:r w:rsidR="00BF0D5B">
        <w:rPr>
          <w:rFonts w:eastAsiaTheme="minorEastAsia"/>
          <w:b/>
          <w:sz w:val="26"/>
          <w:szCs w:val="22"/>
        </w:rPr>
        <w:t>2015</w:t>
      </w:r>
    </w:p>
    <w:p w:rsidR="00AC4E21" w:rsidRDefault="00AC4E21"/>
    <w:tbl>
      <w:tblPr>
        <w:tblStyle w:val="TableGrid"/>
        <w:tblW w:w="10244" w:type="dxa"/>
        <w:tblInd w:w="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09"/>
        <w:gridCol w:w="6"/>
        <w:gridCol w:w="808"/>
        <w:gridCol w:w="6"/>
        <w:gridCol w:w="7115"/>
      </w:tblGrid>
      <w:tr w:rsidR="00410295" w:rsidRPr="009C560F" w:rsidTr="00AC4E21">
        <w:trPr>
          <w:trHeight w:val="346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FEE" w:rsidRPr="009C560F" w:rsidRDefault="00410295" w:rsidP="00AC4E21">
            <w:pPr>
              <w:jc w:val="center"/>
              <w:rPr>
                <w:b/>
              </w:rPr>
            </w:pPr>
            <w:r>
              <w:rPr>
                <w:b/>
              </w:rPr>
              <w:t>Vị trí tuyển dụng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EE" w:rsidRPr="009C560F" w:rsidRDefault="00410295" w:rsidP="003D7117">
            <w:pPr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7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EE" w:rsidRPr="009C560F" w:rsidRDefault="00410295" w:rsidP="00AC4E21">
            <w:pPr>
              <w:jc w:val="center"/>
              <w:rPr>
                <w:b/>
              </w:rPr>
            </w:pPr>
            <w:r>
              <w:rPr>
                <w:b/>
              </w:rPr>
              <w:t>Điều kiện tuyển dụng</w:t>
            </w:r>
          </w:p>
        </w:tc>
      </w:tr>
      <w:tr w:rsidR="005039C4" w:rsidRPr="009C560F" w:rsidTr="005039C4">
        <w:trPr>
          <w:trHeight w:val="512"/>
        </w:trPr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9C4" w:rsidRDefault="005039C4" w:rsidP="007F5857">
            <w:pPr>
              <w:spacing w:before="120" w:after="120" w:line="320" w:lineRule="exact"/>
              <w:rPr>
                <w:b/>
              </w:rPr>
            </w:pPr>
            <w:r>
              <w:rPr>
                <w:b/>
              </w:rPr>
              <w:t>Nhân viên Môi giới chứng khoán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B2" w:rsidRDefault="00A017B2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A017B2" w:rsidRDefault="00A017B2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58250A" w:rsidRDefault="0058250A" w:rsidP="00BF5962">
            <w:pPr>
              <w:spacing w:before="120" w:after="120" w:line="320" w:lineRule="exact"/>
              <w:rPr>
                <w:b/>
              </w:rPr>
            </w:pPr>
          </w:p>
          <w:p w:rsidR="00BF5962" w:rsidRDefault="00BF5962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BF5962" w:rsidRDefault="00BF5962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BF5962" w:rsidRDefault="00BF5962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BF5962" w:rsidRDefault="00BF5962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BF5962" w:rsidRDefault="00BF5962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5039C4" w:rsidRDefault="005039C4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BD34A6" w:rsidRDefault="00BD34A6" w:rsidP="00BF5962">
            <w:pPr>
              <w:spacing w:before="120" w:after="120" w:line="320" w:lineRule="exact"/>
              <w:jc w:val="center"/>
              <w:rPr>
                <w:b/>
              </w:rPr>
            </w:pPr>
          </w:p>
          <w:p w:rsidR="00BD34A6" w:rsidRDefault="00BD34A6" w:rsidP="00BF5962">
            <w:pPr>
              <w:spacing w:before="120" w:after="120" w:line="320" w:lineRule="exact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C4" w:rsidRPr="00B953FA" w:rsidRDefault="005039C4" w:rsidP="00BF5962">
            <w:pPr>
              <w:spacing w:before="120" w:after="120" w:line="320" w:lineRule="exact"/>
              <w:jc w:val="both"/>
              <w:rPr>
                <w:bCs/>
              </w:rPr>
            </w:pPr>
            <w:r w:rsidRPr="00B953FA">
              <w:rPr>
                <w:b/>
                <w:bCs/>
              </w:rPr>
              <w:t>Mô tả công việc</w:t>
            </w:r>
            <w:r w:rsidRPr="00B953FA">
              <w:rPr>
                <w:bCs/>
              </w:rPr>
              <w:t>:</w:t>
            </w:r>
          </w:p>
          <w:p w:rsidR="005039C4" w:rsidRPr="005200FD" w:rsidRDefault="005039C4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5200FD">
              <w:t xml:space="preserve">Tìm kiếm và phát triển mạng lưới khách </w:t>
            </w:r>
            <w:r w:rsidR="00312AAE">
              <w:t>hàng giao dịch cá nhân/ tổ chức.</w:t>
            </w:r>
          </w:p>
          <w:p w:rsidR="005039C4" w:rsidRPr="005200FD" w:rsidRDefault="005039C4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5200FD">
              <w:t>Tư vấn, hỗ trợ, chăm sóc trong việc sử dụng các dịch vụ gi</w:t>
            </w:r>
            <w:r w:rsidR="00312AAE">
              <w:t>ao dịch chứng khoán của Công ty.</w:t>
            </w:r>
          </w:p>
          <w:p w:rsidR="005039C4" w:rsidRDefault="005039C4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5200FD">
              <w:t>Quản lý các hoạt động liên quan đến giao dịch và tài k</w:t>
            </w:r>
            <w:r w:rsidR="00314EFB">
              <w:t>hoản chứng khoán của khách hàng.</w:t>
            </w:r>
          </w:p>
          <w:p w:rsidR="0072668D" w:rsidRPr="0072668D" w:rsidRDefault="0072668D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72668D">
              <w:t>Phối hợp với các bộ phận liên quan để thực hiện các yêu cầu của khách hàng</w:t>
            </w:r>
            <w:r w:rsidR="00312AAE">
              <w:t>.</w:t>
            </w:r>
          </w:p>
          <w:p w:rsidR="0072668D" w:rsidRDefault="0072668D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72668D">
              <w:t>Thực hiện các công việc khác theo yêu cầu của các cấp quản lý </w:t>
            </w:r>
          </w:p>
          <w:p w:rsidR="005039C4" w:rsidRPr="00B953FA" w:rsidRDefault="005039C4" w:rsidP="00BF5962">
            <w:pPr>
              <w:spacing w:before="120" w:after="120" w:line="320" w:lineRule="exact"/>
              <w:jc w:val="both"/>
              <w:rPr>
                <w:b/>
              </w:rPr>
            </w:pPr>
            <w:r w:rsidRPr="00B953FA">
              <w:rPr>
                <w:b/>
              </w:rPr>
              <w:t>Yêu cầu cụ thể:</w:t>
            </w:r>
          </w:p>
          <w:p w:rsidR="005039C4" w:rsidRPr="005200FD" w:rsidRDefault="005039C4" w:rsidP="00200D8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5200FD">
              <w:t>Tốt nghiệp Đại học</w:t>
            </w:r>
            <w:r w:rsidR="004B0449">
              <w:t xml:space="preserve"> chính quy </w:t>
            </w:r>
            <w:r w:rsidRPr="005200FD">
              <w:t>chuyên ngành Kinh tế, Tài chính, Ngân hàng, Kế toán, Kiểm toán, Chứng khoán</w:t>
            </w:r>
            <w:r w:rsidR="004B0449">
              <w:t xml:space="preserve"> loại khá trở lên</w:t>
            </w:r>
            <w:r w:rsidRPr="005200FD">
              <w:t>;</w:t>
            </w:r>
          </w:p>
          <w:p w:rsidR="005039C4" w:rsidRDefault="004B0449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>
              <w:t>C</w:t>
            </w:r>
            <w:r w:rsidR="00BD34A6">
              <w:t>ó</w:t>
            </w:r>
            <w:r w:rsidR="005039C4" w:rsidRPr="005200FD">
              <w:t xml:space="preserve"> Chứng chỉ hành nghề kinh doanh chứng khoán;</w:t>
            </w:r>
          </w:p>
          <w:p w:rsidR="00BD34A6" w:rsidRPr="005200FD" w:rsidRDefault="00BD34A6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>
              <w:t>Ưu tiên nam giới;</w:t>
            </w:r>
          </w:p>
          <w:p w:rsidR="005039C4" w:rsidRDefault="005039C4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5200FD">
              <w:t>Kinh nghiệm làm việ</w:t>
            </w:r>
            <w:bookmarkStart w:id="0" w:name="_GoBack"/>
            <w:bookmarkEnd w:id="0"/>
            <w:r w:rsidRPr="005200FD">
              <w:t>c: Tối thiểu 1 năm trở lên làm trong lĩnh vực chứng khoán, Sales</w:t>
            </w:r>
            <w:r w:rsidR="00314EFB">
              <w:t>, Ngân hàng, tín dụng, bảo hiểm;</w:t>
            </w:r>
          </w:p>
          <w:p w:rsidR="00E62860" w:rsidRDefault="00E62860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>
              <w:t>Tiếng Anh C hoặc tương đương;</w:t>
            </w:r>
            <w:r w:rsidR="00312AAE">
              <w:t xml:space="preserve"> </w:t>
            </w:r>
          </w:p>
          <w:p w:rsidR="00312AAE" w:rsidRPr="005200FD" w:rsidRDefault="00312AAE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>
              <w:t>Sử dụng thành thạo tin học văn phòng;</w:t>
            </w:r>
          </w:p>
          <w:p w:rsidR="005039C4" w:rsidRPr="005200FD" w:rsidRDefault="005039C4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5200FD">
              <w:t xml:space="preserve">Có hiểu biết và kinh nghiệm về lĩnh vực môi giới Chứng khoán; Am hiểu các </w:t>
            </w:r>
            <w:r w:rsidR="00314EFB">
              <w:t>sản phẩm và dịch vụ chứng khoán;</w:t>
            </w:r>
          </w:p>
          <w:p w:rsidR="005039C4" w:rsidRDefault="005039C4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 w:rsidRPr="005200FD">
              <w:t>Có mối quan hệ phong phú để khai thác và phát triển khách hàng mới; Năng động, nhiệt tình, có khả năng đeo bám tốt; Có kỹ năng giao tiếp, kỹ năng xử lý tình huống linh hoạt, kỹ năng tổ chức và quản lý thời gian hiệu quả; Nhiệt tình trong công việc, yêu nghề; Chịu được áp lực công việc cao; Có tinh</w:t>
            </w:r>
            <w:r w:rsidRPr="005039C4">
              <w:t xml:space="preserve"> thần kỷ luật và đạo đức nghề ng</w:t>
            </w:r>
            <w:r w:rsidR="007242F9">
              <w:t>hiệp nghiêm túc; Ngoại hình đẹp;</w:t>
            </w:r>
          </w:p>
          <w:p w:rsidR="007242F9" w:rsidRPr="005200FD" w:rsidRDefault="00DD7D34" w:rsidP="00BF5962">
            <w:pPr>
              <w:pStyle w:val="ListParagraph"/>
              <w:numPr>
                <w:ilvl w:val="0"/>
                <w:numId w:val="1"/>
              </w:numPr>
              <w:spacing w:before="120" w:after="120" w:line="320" w:lineRule="exact"/>
              <w:jc w:val="both"/>
            </w:pPr>
            <w:r>
              <w:t>Không quá 35 tuổi đối với nam và không quá 30 tuổi đối với nữ.</w:t>
            </w:r>
          </w:p>
        </w:tc>
      </w:tr>
    </w:tbl>
    <w:p w:rsidR="004042A8" w:rsidRDefault="004042A8" w:rsidP="00DE0FEE"/>
    <w:p w:rsidR="00414ECC" w:rsidRDefault="00414ECC" w:rsidP="00DE0FEE"/>
    <w:p w:rsidR="00414ECC" w:rsidRPr="00DE0FEE" w:rsidRDefault="00414ECC" w:rsidP="00414ECC">
      <w:pPr>
        <w:ind w:left="4320"/>
      </w:pPr>
    </w:p>
    <w:sectPr w:rsidR="00414ECC" w:rsidRPr="00DE0FEE" w:rsidSect="00DD7D34">
      <w:footerReference w:type="default" r:id="rId8"/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8A4" w:rsidRDefault="00F638A4" w:rsidP="0058250A">
      <w:r>
        <w:separator/>
      </w:r>
    </w:p>
  </w:endnote>
  <w:endnote w:type="continuationSeparator" w:id="0">
    <w:p w:rsidR="00F638A4" w:rsidRDefault="00F638A4" w:rsidP="005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50A" w:rsidRDefault="0058250A">
    <w:pPr>
      <w:pStyle w:val="Footer"/>
      <w:jc w:val="right"/>
    </w:pPr>
  </w:p>
  <w:p w:rsidR="0058250A" w:rsidRDefault="005825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8A4" w:rsidRDefault="00F638A4" w:rsidP="0058250A">
      <w:r>
        <w:separator/>
      </w:r>
    </w:p>
  </w:footnote>
  <w:footnote w:type="continuationSeparator" w:id="0">
    <w:p w:rsidR="00F638A4" w:rsidRDefault="00F638A4" w:rsidP="0058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F3287"/>
    <w:multiLevelType w:val="hybridMultilevel"/>
    <w:tmpl w:val="576ADB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32D9E"/>
    <w:multiLevelType w:val="hybridMultilevel"/>
    <w:tmpl w:val="21229992"/>
    <w:lvl w:ilvl="0" w:tplc="18689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23C00"/>
    <w:multiLevelType w:val="hybridMultilevel"/>
    <w:tmpl w:val="A31CD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B1037"/>
    <w:multiLevelType w:val="hybridMultilevel"/>
    <w:tmpl w:val="C98A5FD0"/>
    <w:lvl w:ilvl="0" w:tplc="04090009">
      <w:start w:val="1"/>
      <w:numFmt w:val="bullet"/>
      <w:lvlText w:val=""/>
      <w:lvlJc w:val="left"/>
      <w:pPr>
        <w:ind w:left="1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4">
    <w:nsid w:val="4EC92E64"/>
    <w:multiLevelType w:val="hybridMultilevel"/>
    <w:tmpl w:val="E0B2B24A"/>
    <w:lvl w:ilvl="0" w:tplc="1CA68DD4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98511B"/>
    <w:multiLevelType w:val="hybridMultilevel"/>
    <w:tmpl w:val="44226070"/>
    <w:lvl w:ilvl="0" w:tplc="AED835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D20FE2"/>
    <w:multiLevelType w:val="hybridMultilevel"/>
    <w:tmpl w:val="F8EE80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822E96"/>
    <w:multiLevelType w:val="hybridMultilevel"/>
    <w:tmpl w:val="BABC56BC"/>
    <w:lvl w:ilvl="0" w:tplc="1CA68DD4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C4"/>
    <w:rsid w:val="00064254"/>
    <w:rsid w:val="0006755A"/>
    <w:rsid w:val="00072888"/>
    <w:rsid w:val="0009306E"/>
    <w:rsid w:val="000B6C4A"/>
    <w:rsid w:val="000B6E2C"/>
    <w:rsid w:val="00144858"/>
    <w:rsid w:val="00163B6C"/>
    <w:rsid w:val="00164AF3"/>
    <w:rsid w:val="001C7B47"/>
    <w:rsid w:val="001E2817"/>
    <w:rsid w:val="001F354F"/>
    <w:rsid w:val="00200D82"/>
    <w:rsid w:val="00206048"/>
    <w:rsid w:val="00210DEA"/>
    <w:rsid w:val="00231352"/>
    <w:rsid w:val="00231FEE"/>
    <w:rsid w:val="002537FA"/>
    <w:rsid w:val="00294A3F"/>
    <w:rsid w:val="002F3AE0"/>
    <w:rsid w:val="002F57A9"/>
    <w:rsid w:val="00312AAE"/>
    <w:rsid w:val="00314EFB"/>
    <w:rsid w:val="0034264E"/>
    <w:rsid w:val="00361F52"/>
    <w:rsid w:val="00385F52"/>
    <w:rsid w:val="00393C22"/>
    <w:rsid w:val="004042A8"/>
    <w:rsid w:val="00410295"/>
    <w:rsid w:val="00414ECC"/>
    <w:rsid w:val="00451B8C"/>
    <w:rsid w:val="00482328"/>
    <w:rsid w:val="004835A7"/>
    <w:rsid w:val="004B0449"/>
    <w:rsid w:val="004D6665"/>
    <w:rsid w:val="0050335E"/>
    <w:rsid w:val="005039C4"/>
    <w:rsid w:val="005200FD"/>
    <w:rsid w:val="005434C2"/>
    <w:rsid w:val="0058250A"/>
    <w:rsid w:val="005912BB"/>
    <w:rsid w:val="00594C06"/>
    <w:rsid w:val="005D16C0"/>
    <w:rsid w:val="006050FC"/>
    <w:rsid w:val="00662D77"/>
    <w:rsid w:val="006D0A64"/>
    <w:rsid w:val="006F6492"/>
    <w:rsid w:val="007242F9"/>
    <w:rsid w:val="0072668D"/>
    <w:rsid w:val="0078154E"/>
    <w:rsid w:val="007A1829"/>
    <w:rsid w:val="007A6D57"/>
    <w:rsid w:val="007B4BC8"/>
    <w:rsid w:val="007F5857"/>
    <w:rsid w:val="0083494B"/>
    <w:rsid w:val="0084139F"/>
    <w:rsid w:val="008D205E"/>
    <w:rsid w:val="008D29A0"/>
    <w:rsid w:val="00900D7B"/>
    <w:rsid w:val="00914761"/>
    <w:rsid w:val="009249AC"/>
    <w:rsid w:val="00934FA2"/>
    <w:rsid w:val="00944562"/>
    <w:rsid w:val="00955A09"/>
    <w:rsid w:val="00982DAE"/>
    <w:rsid w:val="009862C4"/>
    <w:rsid w:val="00990BDE"/>
    <w:rsid w:val="009C0983"/>
    <w:rsid w:val="009C23F9"/>
    <w:rsid w:val="00A017B2"/>
    <w:rsid w:val="00A224AC"/>
    <w:rsid w:val="00A31985"/>
    <w:rsid w:val="00A96582"/>
    <w:rsid w:val="00AC2D4C"/>
    <w:rsid w:val="00AC4E21"/>
    <w:rsid w:val="00B7522A"/>
    <w:rsid w:val="00B86604"/>
    <w:rsid w:val="00B953FA"/>
    <w:rsid w:val="00BC4BD6"/>
    <w:rsid w:val="00BD34A6"/>
    <w:rsid w:val="00BF0D5B"/>
    <w:rsid w:val="00BF5962"/>
    <w:rsid w:val="00C17042"/>
    <w:rsid w:val="00C82E38"/>
    <w:rsid w:val="00CD6A3A"/>
    <w:rsid w:val="00CD6B91"/>
    <w:rsid w:val="00D42B9D"/>
    <w:rsid w:val="00D8625E"/>
    <w:rsid w:val="00D953F3"/>
    <w:rsid w:val="00DA3FFA"/>
    <w:rsid w:val="00DD5C86"/>
    <w:rsid w:val="00DD7D34"/>
    <w:rsid w:val="00DE0FEE"/>
    <w:rsid w:val="00E15F54"/>
    <w:rsid w:val="00E60279"/>
    <w:rsid w:val="00E62860"/>
    <w:rsid w:val="00EA3B67"/>
    <w:rsid w:val="00EA7D9D"/>
    <w:rsid w:val="00F0061A"/>
    <w:rsid w:val="00F22C88"/>
    <w:rsid w:val="00F241BE"/>
    <w:rsid w:val="00F3297C"/>
    <w:rsid w:val="00F638A4"/>
    <w:rsid w:val="00F65727"/>
    <w:rsid w:val="00F67468"/>
    <w:rsid w:val="00FB7E08"/>
    <w:rsid w:val="00FC5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6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3FFA"/>
    <w:pPr>
      <w:ind w:left="720"/>
      <w:contextualSpacing/>
    </w:pPr>
  </w:style>
  <w:style w:type="paragraph" w:styleId="BodyText">
    <w:name w:val="Body Text"/>
    <w:basedOn w:val="Normal"/>
    <w:link w:val="BodyTextChar"/>
    <w:rsid w:val="00206048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206048"/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410295"/>
    <w:pPr>
      <w:spacing w:before="100" w:beforeAutospacing="1" w:after="100" w:afterAutospacing="1"/>
    </w:pPr>
    <w:rPr>
      <w:rFonts w:eastAsiaTheme="minorHAnsi"/>
    </w:rPr>
  </w:style>
  <w:style w:type="paragraph" w:customStyle="1" w:styleId="contenttable">
    <w:name w:val="content_table"/>
    <w:basedOn w:val="Normal"/>
    <w:rsid w:val="00A224A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31FE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25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25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6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3FFA"/>
    <w:pPr>
      <w:ind w:left="720"/>
      <w:contextualSpacing/>
    </w:pPr>
  </w:style>
  <w:style w:type="paragraph" w:styleId="BodyText">
    <w:name w:val="Body Text"/>
    <w:basedOn w:val="Normal"/>
    <w:link w:val="BodyTextChar"/>
    <w:rsid w:val="00206048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206048"/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410295"/>
    <w:pPr>
      <w:spacing w:before="100" w:beforeAutospacing="1" w:after="100" w:afterAutospacing="1"/>
    </w:pPr>
    <w:rPr>
      <w:rFonts w:eastAsiaTheme="minorHAnsi"/>
    </w:rPr>
  </w:style>
  <w:style w:type="paragraph" w:customStyle="1" w:styleId="contenttable">
    <w:name w:val="content_table"/>
    <w:basedOn w:val="Normal"/>
    <w:rsid w:val="00A224A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31FE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25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25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hienvt</cp:lastModifiedBy>
  <cp:revision>7</cp:revision>
  <cp:lastPrinted>2015-09-09T06:48:00Z</cp:lastPrinted>
  <dcterms:created xsi:type="dcterms:W3CDTF">2015-09-04T07:31:00Z</dcterms:created>
  <dcterms:modified xsi:type="dcterms:W3CDTF">2015-09-09T06:48:00Z</dcterms:modified>
</cp:coreProperties>
</file>